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ED8" w14:textId="44C6D074" w:rsidR="00735781" w:rsidRDefault="00333B27">
      <w:r>
        <w:rPr>
          <w:noProof/>
        </w:rPr>
        <w:drawing>
          <wp:anchor distT="0" distB="0" distL="114300" distR="114300" simplePos="0" relativeHeight="251664384" behindDoc="0" locked="0" layoutInCell="1" allowOverlap="1" wp14:anchorId="2F91E72F" wp14:editId="1A904C0D">
            <wp:simplePos x="0" y="0"/>
            <wp:positionH relativeFrom="column">
              <wp:posOffset>5886450</wp:posOffset>
            </wp:positionH>
            <wp:positionV relativeFrom="paragraph">
              <wp:posOffset>4690974</wp:posOffset>
            </wp:positionV>
            <wp:extent cx="1402263" cy="1752600"/>
            <wp:effectExtent l="0" t="0" r="7620" b="0"/>
            <wp:wrapNone/>
            <wp:docPr id="1091445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4532" name="Picture 1091445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263" cy="1752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399EA" wp14:editId="6B64B1FD">
                <wp:simplePos x="0" y="0"/>
                <wp:positionH relativeFrom="column">
                  <wp:posOffset>2643505</wp:posOffset>
                </wp:positionH>
                <wp:positionV relativeFrom="paragraph">
                  <wp:posOffset>4243070</wp:posOffset>
                </wp:positionV>
                <wp:extent cx="4314825" cy="2200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AB105" w14:textId="77777777" w:rsidR="00333B27" w:rsidRDefault="00333B27" w:rsidP="00333B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3B2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Wags N Whiskers Veterinary </w:t>
                            </w:r>
                          </w:p>
                          <w:p w14:paraId="1E9DF865" w14:textId="0089A5CF" w:rsidR="00333B27" w:rsidRPr="00333B27" w:rsidRDefault="00333B27" w:rsidP="00333B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3B27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Relief Fund</w:t>
                            </w:r>
                          </w:p>
                          <w:p w14:paraId="7032796A" w14:textId="33A396DD" w:rsidR="008C750F" w:rsidRPr="00333B27" w:rsidRDefault="00333B27" w:rsidP="008C750F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3B27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>Monday, June 15</w:t>
                            </w:r>
                          </w:p>
                          <w:p w14:paraId="1C961853" w14:textId="368ED810" w:rsidR="008C750F" w:rsidRPr="00333B27" w:rsidRDefault="00333B27" w:rsidP="008C750F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33B27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>3pm</w:t>
                            </w:r>
                            <w:r w:rsidR="008C750F" w:rsidRPr="00333B27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– </w:t>
                            </w:r>
                            <w:r w:rsidRPr="00333B27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  <w:r w:rsidR="008C750F" w:rsidRPr="00333B27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399E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8.15pt;margin-top:334.1pt;width:339.7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" filled="f" stroked="f" strokeweight=".5pt">
                <v:textbox>
                  <w:txbxContent>
                    <w:p w14:paraId="3BAAB105" w14:textId="77777777" w:rsidR="00333B27" w:rsidRDefault="00333B27" w:rsidP="00333B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333B27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Wags N Whiskers Veterinary </w:t>
                      </w:r>
                    </w:p>
                    <w:p w14:paraId="1E9DF865" w14:textId="0089A5CF" w:rsidR="00333B27" w:rsidRPr="00333B27" w:rsidRDefault="00333B27" w:rsidP="00333B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333B27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Relief Fund</w:t>
                      </w:r>
                    </w:p>
                    <w:p w14:paraId="7032796A" w14:textId="33A396DD" w:rsidR="008C750F" w:rsidRPr="00333B27" w:rsidRDefault="00333B27" w:rsidP="008C750F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333B27">
                        <w:rPr>
                          <w:color w:val="000000" w:themeColor="text1"/>
                          <w:sz w:val="52"/>
                          <w:szCs w:val="52"/>
                        </w:rPr>
                        <w:t>Monday, June 15</w:t>
                      </w:r>
                    </w:p>
                    <w:p w14:paraId="1C961853" w14:textId="368ED810" w:rsidR="008C750F" w:rsidRPr="00333B27" w:rsidRDefault="00333B27" w:rsidP="008C750F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333B27">
                        <w:rPr>
                          <w:color w:val="000000" w:themeColor="text1"/>
                          <w:sz w:val="52"/>
                          <w:szCs w:val="52"/>
                        </w:rPr>
                        <w:t>3pm</w:t>
                      </w:r>
                      <w:r w:rsidR="008C750F" w:rsidRPr="00333B27">
                        <w:rPr>
                          <w:color w:val="000000" w:themeColor="text1"/>
                          <w:sz w:val="52"/>
                          <w:szCs w:val="52"/>
                        </w:rPr>
                        <w:t xml:space="preserve">– </w:t>
                      </w:r>
                      <w:r w:rsidRPr="00333B27">
                        <w:rPr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  <w:r w:rsidR="008C750F" w:rsidRPr="00333B27">
                        <w:rPr>
                          <w:color w:val="000000" w:themeColor="text1"/>
                          <w:sz w:val="52"/>
                          <w:szCs w:val="52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4996C7A" wp14:editId="6BA45651">
            <wp:simplePos x="0" y="0"/>
            <wp:positionH relativeFrom="column">
              <wp:posOffset>1433195</wp:posOffset>
            </wp:positionH>
            <wp:positionV relativeFrom="paragraph">
              <wp:posOffset>5052695</wp:posOffset>
            </wp:positionV>
            <wp:extent cx="2269490" cy="1390650"/>
            <wp:effectExtent l="0" t="0" r="0" b="0"/>
            <wp:wrapNone/>
            <wp:docPr id="20120064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06418" name="Picture 20120064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390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E41FB5E" wp14:editId="1A37D99F">
            <wp:simplePos x="0" y="0"/>
            <wp:positionH relativeFrom="column">
              <wp:posOffset>619125</wp:posOffset>
            </wp:positionH>
            <wp:positionV relativeFrom="paragraph">
              <wp:posOffset>3414395</wp:posOffset>
            </wp:positionV>
            <wp:extent cx="2162175" cy="2162175"/>
            <wp:effectExtent l="0" t="0" r="0" b="0"/>
            <wp:wrapNone/>
            <wp:docPr id="6267697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9796" name="Picture 6267697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491F0" wp14:editId="20692AC4">
                <wp:simplePos x="0" y="0"/>
                <wp:positionH relativeFrom="column">
                  <wp:posOffset>3416300</wp:posOffset>
                </wp:positionH>
                <wp:positionV relativeFrom="paragraph">
                  <wp:posOffset>7243445</wp:posOffset>
                </wp:positionV>
                <wp:extent cx="3538855" cy="172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55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1CD83" w14:textId="77777777" w:rsidR="001325C7" w:rsidRPr="001325C7" w:rsidRDefault="001325C7" w:rsidP="001325C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25C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Support us by presenting this flyer to the Fargo, ND Texas Roadhouse and they will donate </w:t>
                            </w:r>
                            <w:r w:rsidRPr="001325C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10%</w:t>
                            </w:r>
                            <w:r w:rsidRPr="001325C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of your total food purchases to Wags N Whiskers Veterinary Relief Fund!</w:t>
                            </w:r>
                          </w:p>
                          <w:p w14:paraId="28739F07" w14:textId="72B7B340" w:rsidR="008C750F" w:rsidRPr="008C750F" w:rsidRDefault="008C750F" w:rsidP="008C75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91F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269pt;margin-top:570.35pt;width:278.65pt;height:1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" filled="f" stroked="f" strokeweight=".5pt">
                <v:textbox>
                  <w:txbxContent>
                    <w:p w14:paraId="2071CD83" w14:textId="77777777" w:rsidR="001325C7" w:rsidRPr="001325C7" w:rsidRDefault="001325C7" w:rsidP="001325C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325C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Support us by presenting this flyer to the Fargo, ND Texas Roadhouse and they will donate </w:t>
                      </w:r>
                      <w:r w:rsidRPr="001325C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10%</w:t>
                      </w:r>
                      <w:r w:rsidRPr="001325C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of your total food purchases to Wags N Whiskers Veterinary Relief Fund!</w:t>
                      </w:r>
                    </w:p>
                    <w:p w14:paraId="28739F07" w14:textId="72B7B340" w:rsidR="008C750F" w:rsidRPr="008C750F" w:rsidRDefault="008C750F" w:rsidP="008C75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5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8E78" wp14:editId="6F0C5F4E">
                <wp:simplePos x="0" y="0"/>
                <wp:positionH relativeFrom="column">
                  <wp:posOffset>2857500</wp:posOffset>
                </wp:positionH>
                <wp:positionV relativeFrom="paragraph">
                  <wp:posOffset>474345</wp:posOffset>
                </wp:positionV>
                <wp:extent cx="4719955" cy="1282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5B8C9" w14:textId="77777777" w:rsidR="002B594C" w:rsidRPr="008C750F" w:rsidRDefault="002B594C" w:rsidP="002B594C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C750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701</w:t>
                            </w:r>
                            <w:r w:rsidRPr="008C750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) 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282-8590</w:t>
                            </w:r>
                          </w:p>
                          <w:p w14:paraId="350EC9AB" w14:textId="77777777" w:rsidR="002B594C" w:rsidRPr="008C750F" w:rsidRDefault="002B594C" w:rsidP="002B594C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4971 13</w:t>
                            </w:r>
                            <w:r w:rsidRPr="003F723E">
                              <w:rPr>
                                <w:color w:val="FFFFFF" w:themeColor="background1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Ave South</w:t>
                            </w:r>
                            <w:r w:rsidRPr="008C750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| City, St</w:t>
                            </w:r>
                          </w:p>
                          <w:p w14:paraId="0EA4CCF4" w14:textId="70A3A1DE" w:rsidR="008C750F" w:rsidRPr="008C750F" w:rsidRDefault="008C750F" w:rsidP="008C750F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8E78" id="Text Box 7" o:spid="_x0000_s1028" type="#_x0000_t202" style="position:absolute;margin-left:225pt;margin-top:37.35pt;width:371.6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" filled="f" stroked="f" strokeweight=".5pt">
                <v:textbox>
                  <w:txbxContent>
                    <w:p w14:paraId="5085B8C9" w14:textId="77777777" w:rsidR="002B594C" w:rsidRPr="008C750F" w:rsidRDefault="002B594C" w:rsidP="002B594C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8C750F">
                        <w:rPr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701</w:t>
                      </w:r>
                      <w:r w:rsidRPr="008C750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) 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282-8590</w:t>
                      </w:r>
                    </w:p>
                    <w:p w14:paraId="350EC9AB" w14:textId="77777777" w:rsidR="002B594C" w:rsidRPr="008C750F" w:rsidRDefault="002B594C" w:rsidP="002B594C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4971 13</w:t>
                      </w:r>
                      <w:r w:rsidRPr="003F723E">
                        <w:rPr>
                          <w:color w:val="FFFFFF" w:themeColor="background1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Ave South</w:t>
                      </w:r>
                      <w:r w:rsidRPr="008C750F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| City, St</w:t>
                      </w:r>
                    </w:p>
                    <w:p w14:paraId="0EA4CCF4" w14:textId="70A3A1DE" w:rsidR="008C750F" w:rsidRPr="008C750F" w:rsidRDefault="008C750F" w:rsidP="008C750F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35781" w:rsidSect="008C75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E22F" w14:textId="77777777" w:rsidR="00DB4789" w:rsidRDefault="00DB4789" w:rsidP="008C750F">
      <w:r>
        <w:separator/>
      </w:r>
    </w:p>
  </w:endnote>
  <w:endnote w:type="continuationSeparator" w:id="0">
    <w:p w14:paraId="2A14F3BF" w14:textId="77777777" w:rsidR="00DB4789" w:rsidRDefault="00DB4789" w:rsidP="008C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DC1" w14:textId="77777777" w:rsidR="008C750F" w:rsidRDefault="008C7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48FB" w14:textId="77777777" w:rsidR="008C750F" w:rsidRDefault="008C7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4A7" w14:textId="77777777" w:rsidR="008C750F" w:rsidRDefault="008C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8144" w14:textId="77777777" w:rsidR="00DB4789" w:rsidRDefault="00DB4789" w:rsidP="008C750F">
      <w:r>
        <w:separator/>
      </w:r>
    </w:p>
  </w:footnote>
  <w:footnote w:type="continuationSeparator" w:id="0">
    <w:p w14:paraId="145BCA21" w14:textId="77777777" w:rsidR="00DB4789" w:rsidRDefault="00DB4789" w:rsidP="008C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86A2" w14:textId="1F2F8B63" w:rsidR="008C750F" w:rsidRDefault="00000000">
    <w:pPr>
      <w:pStyle w:val="Header"/>
    </w:pPr>
    <w:r>
      <w:rPr>
        <w:noProof/>
      </w:rPr>
      <w:pict w14:anchorId="7E030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4" o:spid="_x0000_s1027" type="#_x0000_t75" alt="" style="position:absolute;margin-left:0;margin-top:0;width:611.15pt;height:7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4BFA" w14:textId="614C6A14" w:rsidR="008C750F" w:rsidRDefault="00000000">
    <w:pPr>
      <w:pStyle w:val="Header"/>
    </w:pPr>
    <w:r>
      <w:rPr>
        <w:noProof/>
      </w:rPr>
      <w:pict w14:anchorId="4B8E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5" o:spid="_x0000_s1026" type="#_x0000_t75" alt="" style="position:absolute;margin-left:0;margin-top:0;width:611.15pt;height:7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9094" w14:textId="12756729" w:rsidR="008C750F" w:rsidRDefault="00000000">
    <w:pPr>
      <w:pStyle w:val="Header"/>
    </w:pPr>
    <w:r>
      <w:rPr>
        <w:noProof/>
      </w:rPr>
      <w:pict w14:anchorId="3D034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3" o:spid="_x0000_s1025" type="#_x0000_t75" alt="" style="position:absolute;margin-left:0;margin-top:0;width:611.15pt;height:7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F"/>
    <w:rsid w:val="001325C7"/>
    <w:rsid w:val="002B594C"/>
    <w:rsid w:val="00333B27"/>
    <w:rsid w:val="00446910"/>
    <w:rsid w:val="00735781"/>
    <w:rsid w:val="00861278"/>
    <w:rsid w:val="008C750F"/>
    <w:rsid w:val="00950CC5"/>
    <w:rsid w:val="009B5F26"/>
    <w:rsid w:val="009F4EFB"/>
    <w:rsid w:val="00A2706B"/>
    <w:rsid w:val="00C37311"/>
    <w:rsid w:val="00C57D41"/>
    <w:rsid w:val="00DA47BD"/>
    <w:rsid w:val="00DB4789"/>
    <w:rsid w:val="00F25D06"/>
    <w:rsid w:val="00FE0E44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E2C60"/>
  <w15:chartTrackingRefBased/>
  <w15:docId w15:val="{861BC06B-311D-3844-BE82-63ABCA9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C750F"/>
  </w:style>
  <w:style w:type="paragraph" w:styleId="Footer">
    <w:name w:val="footer"/>
    <w:basedOn w:val="Normal"/>
    <w:link w:val="Foot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C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Craig</dc:creator>
  <cp:keywords/>
  <dc:description/>
  <cp:lastModifiedBy>deanne kading</cp:lastModifiedBy>
  <cp:revision>3</cp:revision>
  <dcterms:created xsi:type="dcterms:W3CDTF">2026-05-29T16:06:00Z</dcterms:created>
  <dcterms:modified xsi:type="dcterms:W3CDTF">2026-06-03T13:53:00Z</dcterms:modified>
</cp:coreProperties>
</file>